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B6FD" w14:textId="77777777" w:rsidR="00D047D4" w:rsidRPr="00F348C9" w:rsidRDefault="00D047D4"/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"/>
        <w:gridCol w:w="122"/>
        <w:gridCol w:w="1292"/>
        <w:gridCol w:w="715"/>
        <w:gridCol w:w="75"/>
        <w:gridCol w:w="2079"/>
        <w:gridCol w:w="381"/>
        <w:gridCol w:w="147"/>
        <w:gridCol w:w="15"/>
        <w:gridCol w:w="127"/>
        <w:gridCol w:w="15"/>
        <w:gridCol w:w="1113"/>
        <w:gridCol w:w="15"/>
        <w:gridCol w:w="448"/>
        <w:gridCol w:w="607"/>
        <w:gridCol w:w="197"/>
        <w:gridCol w:w="2274"/>
        <w:gridCol w:w="17"/>
      </w:tblGrid>
      <w:tr w:rsidR="00D047D4" w:rsidRPr="00F348C9" w14:paraId="4BD9A5DC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764BED5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60"/>
            </w:pPr>
            <w:r w:rsidRPr="00F348C9">
              <w:t>Søker firma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EF9D0B0" w14:textId="77777777" w:rsidR="00D047D4" w:rsidRPr="00F348C9" w:rsidRDefault="00D047D4">
            <w:pPr>
              <w:spacing w:before="60" w:after="60"/>
              <w:jc w:val="right"/>
            </w:pPr>
          </w:p>
        </w:tc>
        <w:bookmarkStart w:id="0" w:name="Tekst22"/>
        <w:tc>
          <w:tcPr>
            <w:tcW w:w="3839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C7CB93" w14:textId="77777777" w:rsidR="00D047D4" w:rsidRPr="00F348C9" w:rsidRDefault="00845C1F">
            <w:pPr>
              <w:spacing w:before="6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D047D4" w:rsidRPr="00F348C9" w14:paraId="459C7063" w14:textId="77777777" w:rsidTr="00843085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BCD27E" w14:textId="77777777" w:rsidR="00D047D4" w:rsidRPr="00F348C9" w:rsidRDefault="00D047D4" w:rsidP="00843085">
            <w:pPr>
              <w:numPr>
                <w:ilvl w:val="0"/>
                <w:numId w:val="14"/>
              </w:numPr>
              <w:spacing w:before="60" w:after="20"/>
            </w:pPr>
            <w:r w:rsidRPr="00F348C9">
              <w:t>Daglig leder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1E4295B" w14:textId="77777777" w:rsidR="00D047D4" w:rsidRPr="00F348C9" w:rsidRDefault="00D047D4" w:rsidP="00843085"/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134C05" w14:textId="77777777" w:rsidR="00D047D4" w:rsidRPr="00F348C9" w:rsidRDefault="00843085" w:rsidP="00843085">
            <w:pPr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</w:p>
        </w:tc>
        <w:tc>
          <w:tcPr>
            <w:tcW w:w="2763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582BFE" w14:textId="77777777" w:rsidR="00D047D4" w:rsidRPr="00F348C9" w:rsidRDefault="00D047D4" w:rsidP="00843085">
            <w:r>
              <w:t>O</w:t>
            </w:r>
            <w:r w:rsidRPr="00F348C9">
              <w:t>versikt over personer i styre og ledelse</w:t>
            </w:r>
            <w:r>
              <w:t xml:space="preserve"> i </w:t>
            </w:r>
            <w:r w:rsidRPr="00F348C9">
              <w:t xml:space="preserve">vedlegg nr: </w:t>
            </w:r>
            <w:r w:rsidRPr="00F348C9"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  <w:r w:rsidRPr="00F348C9">
              <w:t>.</w:t>
            </w:r>
          </w:p>
        </w:tc>
      </w:tr>
      <w:tr w:rsidR="00D047D4" w:rsidRPr="00F348C9" w14:paraId="4F154A9B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9059E3" w14:textId="77777777" w:rsidR="00D047D4" w:rsidRPr="00F348C9" w:rsidRDefault="00D047D4" w:rsidP="00D047D4">
            <w:pPr>
              <w:numPr>
                <w:ilvl w:val="0"/>
                <w:numId w:val="14"/>
              </w:numPr>
              <w:spacing w:before="60" w:after="20"/>
            </w:pPr>
            <w:r w:rsidRPr="00F348C9">
              <w:t>Kontaktperson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5D51DB9" w14:textId="77777777" w:rsidR="00D047D4" w:rsidRPr="00F348C9" w:rsidRDefault="00D047D4">
            <w:pPr>
              <w:spacing w:before="60" w:after="20"/>
              <w:jc w:val="right"/>
            </w:pPr>
          </w:p>
        </w:tc>
        <w:tc>
          <w:tcPr>
            <w:tcW w:w="383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E22E42" w14:textId="77777777" w:rsidR="00D047D4" w:rsidRPr="00F348C9" w:rsidRDefault="00D047D4">
            <w:pPr>
              <w:spacing w:before="60" w:after="20"/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" w:name="Tekst28"/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D047D4" w:rsidRPr="00F348C9" w14:paraId="0F851E41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EDBF1B9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20"/>
            </w:pPr>
            <w:proofErr w:type="spellStart"/>
            <w:r w:rsidRPr="00F348C9">
              <w:t>Telefonnr</w:t>
            </w:r>
            <w:proofErr w:type="spellEnd"/>
            <w:r w:rsidR="00C853ED">
              <w:t>.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6D5491B" w14:textId="77777777" w:rsidR="00D047D4" w:rsidRPr="00F348C9" w:rsidRDefault="00D047D4">
            <w:pPr>
              <w:spacing w:before="60" w:after="20"/>
              <w:jc w:val="right"/>
            </w:pPr>
          </w:p>
        </w:tc>
        <w:tc>
          <w:tcPr>
            <w:tcW w:w="383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62773C" w14:textId="77777777" w:rsidR="00D047D4" w:rsidRPr="00F348C9" w:rsidRDefault="00D047D4">
            <w:pPr>
              <w:spacing w:before="60" w:after="20"/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" w:name="Tekst39"/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D047D4" w:rsidRPr="00F348C9" w14:paraId="47BA8C78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E654D8" w14:textId="77777777" w:rsidR="00D047D4" w:rsidRPr="00F348C9" w:rsidRDefault="00D047D4" w:rsidP="007735F0">
            <w:pPr>
              <w:pStyle w:val="Overskrift2"/>
              <w:numPr>
                <w:ilvl w:val="0"/>
                <w:numId w:val="14"/>
              </w:numPr>
              <w:spacing w:before="60" w:after="60"/>
              <w:rPr>
                <w:sz w:val="20"/>
                <w:szCs w:val="20"/>
              </w:rPr>
            </w:pPr>
            <w:r w:rsidRPr="00F348C9">
              <w:rPr>
                <w:sz w:val="20"/>
                <w:szCs w:val="20"/>
              </w:rPr>
              <w:t>E-post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F51A2E9" w14:textId="77777777" w:rsidR="00D047D4" w:rsidRPr="00F348C9" w:rsidRDefault="00D047D4" w:rsidP="00D047D4">
            <w:pPr>
              <w:spacing w:before="60" w:after="60"/>
            </w:pPr>
          </w:p>
        </w:tc>
        <w:tc>
          <w:tcPr>
            <w:tcW w:w="383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E38037" w14:textId="77777777" w:rsidR="00D047D4" w:rsidRPr="00F348C9" w:rsidRDefault="00D047D4" w:rsidP="00D047D4">
            <w:pPr>
              <w:spacing w:before="60" w:after="60"/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" w:name="Tekst40"/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D047D4" w:rsidRPr="00F348C9" w14:paraId="2D09300A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AABA88D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60"/>
            </w:pPr>
            <w:r w:rsidRPr="00F348C9">
              <w:t>Adresse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66E205D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DC3BEB" w14:textId="77777777" w:rsidR="00D047D4" w:rsidRPr="00F348C9" w:rsidRDefault="00D047D4" w:rsidP="00D047D4">
            <w:pPr>
              <w:spacing w:before="60" w:after="20"/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4" w:name="Tekst30"/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87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F37FB0" w14:textId="77777777" w:rsidR="00D047D4" w:rsidRPr="00F348C9" w:rsidRDefault="00D047D4" w:rsidP="00D047D4">
            <w:pPr>
              <w:spacing w:before="60" w:after="20"/>
              <w:rPr>
                <w:sz w:val="24"/>
              </w:rPr>
            </w:pPr>
            <w:r w:rsidRPr="00F348C9">
              <w:rPr>
                <w:noProof/>
              </w:rPr>
              <w:t>Postnr. og poststed:</w:t>
            </w:r>
            <w:r w:rsidRPr="00F348C9">
              <w:rPr>
                <w:noProof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5" w:name="Tekst47"/>
            <w:r w:rsidRPr="00F348C9">
              <w:rPr>
                <w:noProof/>
              </w:rPr>
              <w:instrText xml:space="preserve"> FORMTEXT </w:instrText>
            </w:r>
            <w:r w:rsidRPr="00F348C9">
              <w:rPr>
                <w:noProof/>
              </w:rPr>
            </w:r>
            <w:r w:rsidRPr="00F348C9">
              <w:rPr>
                <w:noProof/>
              </w:rPr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fldChar w:fldCharType="end"/>
            </w:r>
            <w:bookmarkEnd w:id="5"/>
          </w:p>
        </w:tc>
        <w:bookmarkStart w:id="6" w:name="Tekst48"/>
        <w:tc>
          <w:tcPr>
            <w:tcW w:w="11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764A32" w14:textId="77777777" w:rsidR="00D047D4" w:rsidRPr="00F348C9" w:rsidRDefault="00D047D4" w:rsidP="00D047D4">
            <w:pPr>
              <w:spacing w:before="60" w:after="20"/>
              <w:rPr>
                <w:sz w:val="24"/>
              </w:rPr>
            </w:pPr>
            <w:r w:rsidRPr="00F348C9">
              <w:rPr>
                <w:noProof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348C9">
              <w:rPr>
                <w:noProof/>
              </w:rPr>
              <w:instrText xml:space="preserve"> FORMTEXT </w:instrText>
            </w:r>
            <w:r w:rsidRPr="00F348C9">
              <w:rPr>
                <w:noProof/>
              </w:rPr>
            </w:r>
            <w:r w:rsidRPr="00F348C9">
              <w:rPr>
                <w:noProof/>
              </w:rPr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fldChar w:fldCharType="end"/>
            </w:r>
            <w:bookmarkEnd w:id="6"/>
          </w:p>
        </w:tc>
      </w:tr>
      <w:tr w:rsidR="00D047D4" w:rsidRPr="00F348C9" w14:paraId="110A261A" w14:textId="77777777">
        <w:trPr>
          <w:gridBefore w:val="2"/>
          <w:gridAfter w:val="1"/>
          <w:wBefore w:w="73" w:type="pct"/>
          <w:wAfter w:w="10" w:type="pct"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484BB3C" w14:textId="77777777" w:rsidR="00D047D4" w:rsidRPr="00F348C9" w:rsidRDefault="00D047D4" w:rsidP="00D047D4">
            <w:pPr>
              <w:numPr>
                <w:ilvl w:val="0"/>
                <w:numId w:val="14"/>
              </w:numPr>
              <w:spacing w:before="60" w:after="20"/>
              <w:rPr>
                <w:noProof/>
              </w:rPr>
            </w:pPr>
            <w:r w:rsidRPr="00F348C9">
              <w:t>Postadresse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30FD134" w14:textId="77777777" w:rsidR="00D047D4" w:rsidRPr="00F348C9" w:rsidRDefault="00D047D4">
            <w:pPr>
              <w:spacing w:before="60" w:after="20"/>
              <w:jc w:val="right"/>
              <w:rPr>
                <w:noProof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D97AA8" w14:textId="77777777" w:rsidR="00D047D4" w:rsidRPr="00F348C9" w:rsidRDefault="00D047D4">
            <w:pPr>
              <w:spacing w:before="60" w:after="20"/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" w:name="Tekst24"/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  <w:bookmarkEnd w:id="7"/>
            <w:r w:rsidRPr="00F348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432C72" w14:textId="77777777" w:rsidR="00D047D4" w:rsidRPr="00F348C9" w:rsidRDefault="00D047D4">
            <w:pPr>
              <w:spacing w:before="60" w:after="20"/>
              <w:rPr>
                <w:sz w:val="24"/>
              </w:rPr>
            </w:pPr>
            <w:r w:rsidRPr="00F348C9">
              <w:rPr>
                <w:noProof/>
              </w:rPr>
              <w:t>Postnr. og poststed:</w:t>
            </w:r>
            <w:r w:rsidRPr="00F348C9">
              <w:rPr>
                <w:noProof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348C9">
              <w:rPr>
                <w:noProof/>
              </w:rPr>
              <w:instrText xml:space="preserve"> FORMTEXT </w:instrText>
            </w:r>
            <w:r w:rsidRPr="00F348C9">
              <w:rPr>
                <w:noProof/>
              </w:rPr>
            </w:r>
            <w:r w:rsidRPr="00F348C9">
              <w:rPr>
                <w:noProof/>
              </w:rPr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fldChar w:fldCharType="end"/>
            </w:r>
          </w:p>
        </w:tc>
        <w:tc>
          <w:tcPr>
            <w:tcW w:w="11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0CB860" w14:textId="77777777" w:rsidR="00D047D4" w:rsidRPr="00F348C9" w:rsidRDefault="00D047D4">
            <w:pPr>
              <w:spacing w:before="60" w:after="20"/>
              <w:rPr>
                <w:sz w:val="24"/>
              </w:rPr>
            </w:pPr>
            <w:r w:rsidRPr="00F348C9">
              <w:rPr>
                <w:noProof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348C9">
              <w:rPr>
                <w:noProof/>
              </w:rPr>
              <w:instrText xml:space="preserve"> FORMTEXT </w:instrText>
            </w:r>
            <w:r w:rsidRPr="00F348C9">
              <w:rPr>
                <w:noProof/>
              </w:rPr>
            </w:r>
            <w:r w:rsidRPr="00F348C9">
              <w:rPr>
                <w:noProof/>
              </w:rPr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fldChar w:fldCharType="end"/>
            </w:r>
          </w:p>
        </w:tc>
      </w:tr>
      <w:tr w:rsidR="00D047D4" w:rsidRPr="00F348C9" w14:paraId="288C34F5" w14:textId="77777777">
        <w:trPr>
          <w:gridBefore w:val="2"/>
          <w:gridAfter w:val="1"/>
          <w:wBefore w:w="73" w:type="pct"/>
          <w:wAfter w:w="10" w:type="pct"/>
          <w:trHeight w:val="361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D647B27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20"/>
            </w:pPr>
            <w:proofErr w:type="spellStart"/>
            <w:r w:rsidRPr="00F348C9">
              <w:t>Organisasjonsnr</w:t>
            </w:r>
            <w:proofErr w:type="spellEnd"/>
            <w:r w:rsidRPr="00F348C9">
              <w:t>.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2D55A7E" w14:textId="77777777" w:rsidR="00D047D4" w:rsidRPr="00F348C9" w:rsidRDefault="00D047D4">
            <w:pPr>
              <w:spacing w:before="60" w:after="20"/>
              <w:jc w:val="right"/>
            </w:pPr>
          </w:p>
        </w:tc>
        <w:tc>
          <w:tcPr>
            <w:tcW w:w="383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FD46A6" w14:textId="77777777" w:rsidR="00D047D4" w:rsidRPr="00F348C9" w:rsidRDefault="00D047D4">
            <w:pPr>
              <w:spacing w:before="60" w:after="20"/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8" w:name="Tekst26"/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D047D4" w:rsidRPr="00F348C9" w14:paraId="2210747C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5D86F26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20"/>
            </w:pPr>
            <w:r w:rsidRPr="00F348C9">
              <w:t>Organisasjonsform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B2CDDF7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383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4C52C8" w14:textId="77777777" w:rsidR="00D047D4" w:rsidRPr="00F348C9" w:rsidRDefault="00D047D4" w:rsidP="00D047D4">
            <w:pPr>
              <w:spacing w:before="60" w:after="20"/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9" w:name="Tekst31"/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  <w:bookmarkEnd w:id="9"/>
            <w:r w:rsidRPr="00F348C9">
              <w:rPr>
                <w:sz w:val="22"/>
                <w:szCs w:val="22"/>
              </w:rPr>
              <w:t xml:space="preserve"> </w:t>
            </w:r>
          </w:p>
        </w:tc>
      </w:tr>
      <w:tr w:rsidR="00D047D4" w:rsidRPr="00F348C9" w14:paraId="4130A883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C518ADE" w14:textId="77777777" w:rsidR="00D047D4" w:rsidRPr="00F348C9" w:rsidRDefault="00D047D4" w:rsidP="00D047D4">
            <w:pPr>
              <w:numPr>
                <w:ilvl w:val="0"/>
                <w:numId w:val="14"/>
              </w:numPr>
              <w:spacing w:before="60" w:after="20"/>
            </w:pPr>
            <w:r w:rsidRPr="00F348C9">
              <w:t xml:space="preserve">Firmaattest 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F4964FB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383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B3AE41" w14:textId="77777777" w:rsidR="00D047D4" w:rsidRPr="00F348C9" w:rsidRDefault="00D047D4" w:rsidP="00D047D4">
            <w:pPr>
              <w:spacing w:before="60" w:after="20"/>
            </w:pPr>
            <w:r w:rsidRPr="00F348C9"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8C9">
              <w:instrText xml:space="preserve"> FORMCHECKBOX </w:instrText>
            </w:r>
            <w:r w:rsidR="00952ECD">
              <w:fldChar w:fldCharType="separate"/>
            </w:r>
            <w:r w:rsidRPr="00F348C9">
              <w:fldChar w:fldCharType="end"/>
            </w:r>
            <w:r w:rsidRPr="00F348C9">
              <w:t xml:space="preserve"> Vedlagt, vedlegg nr: </w:t>
            </w:r>
            <w:r w:rsidRPr="00F348C9"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0" w:name="Tekst43"/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  <w:bookmarkEnd w:id="10"/>
            <w:r w:rsidRPr="00F348C9">
              <w:t>.</w:t>
            </w:r>
          </w:p>
        </w:tc>
      </w:tr>
      <w:tr w:rsidR="00D047D4" w:rsidRPr="00F348C9" w14:paraId="00970C7E" w14:textId="77777777">
        <w:trPr>
          <w:gridBefore w:val="2"/>
          <w:gridAfter w:val="1"/>
          <w:wBefore w:w="73" w:type="pct"/>
          <w:wAfter w:w="10" w:type="pct"/>
          <w:trHeight w:val="361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2BD8C93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20"/>
            </w:pPr>
            <w:proofErr w:type="spellStart"/>
            <w:r w:rsidRPr="00F348C9">
              <w:t>Tollagerid</w:t>
            </w:r>
            <w:proofErr w:type="spellEnd"/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CC694DB" w14:textId="77777777" w:rsidR="00D047D4" w:rsidRPr="00F348C9" w:rsidRDefault="00D047D4">
            <w:pPr>
              <w:spacing w:before="60" w:after="20"/>
              <w:jc w:val="right"/>
            </w:pPr>
          </w:p>
        </w:tc>
        <w:tc>
          <w:tcPr>
            <w:tcW w:w="383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496AE8" w14:textId="77777777" w:rsidR="00D047D4" w:rsidRPr="00F348C9" w:rsidRDefault="00D047D4">
            <w:pPr>
              <w:spacing w:before="60" w:after="20"/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1" w:name="Tekst27"/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D047D4" w:rsidRPr="00F348C9" w14:paraId="685A45A3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DC6F8D1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20"/>
            </w:pPr>
            <w:r w:rsidRPr="00F348C9">
              <w:t>Mva. registrert nr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54448DD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2247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AC0A8B" w14:textId="77777777" w:rsidR="00D047D4" w:rsidRPr="00F348C9" w:rsidRDefault="00D047D4" w:rsidP="00D047D4">
            <w:pPr>
              <w:spacing w:before="60" w:after="20"/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2" w:name="Tekst32"/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92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1D628C" w14:textId="77777777" w:rsidR="00D047D4" w:rsidRPr="00F348C9" w:rsidRDefault="00D047D4" w:rsidP="00D047D4">
            <w:pPr>
              <w:spacing w:before="60" w:after="20"/>
            </w:pPr>
            <w:r w:rsidRPr="00F348C9">
              <w:t>Dato for registrering:</w:t>
            </w:r>
            <w:r w:rsidRPr="00F348C9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3" w:name="Tekst33"/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  <w:bookmarkEnd w:id="13"/>
          </w:p>
        </w:tc>
      </w:tr>
      <w:tr w:rsidR="00D047D4" w:rsidRPr="00F348C9" w14:paraId="1822ABFE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A2E6191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20"/>
            </w:pPr>
            <w:r w:rsidRPr="00F348C9">
              <w:t>Dagskredittnummer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061F256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2247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9A8DFC" w14:textId="77777777" w:rsidR="00D047D4" w:rsidRPr="00F348C9" w:rsidRDefault="00D047D4" w:rsidP="00D047D4">
            <w:pPr>
              <w:spacing w:before="60" w:after="20"/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4" w:name="Tekst34"/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592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45AD9F" w14:textId="77777777" w:rsidR="00D047D4" w:rsidRPr="00F348C9" w:rsidRDefault="00D047D4" w:rsidP="00D047D4">
            <w:pPr>
              <w:spacing w:before="60" w:after="20"/>
            </w:pPr>
            <w:r w:rsidRPr="00F348C9">
              <w:t>Dato for registrering:</w:t>
            </w:r>
            <w:r w:rsidRPr="00F348C9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5" w:name="Tekst35"/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  <w:bookmarkEnd w:id="15"/>
          </w:p>
        </w:tc>
      </w:tr>
      <w:tr w:rsidR="00D047D4" w:rsidRPr="00F348C9" w14:paraId="536DC2A0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2CF33D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20"/>
            </w:pPr>
            <w:r w:rsidRPr="00F348C9">
              <w:t>TVINN-</w:t>
            </w:r>
            <w:proofErr w:type="spellStart"/>
            <w:r w:rsidRPr="00F348C9">
              <w:t>deklarant</w:t>
            </w:r>
            <w:proofErr w:type="spellEnd"/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87C14F9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bookmarkStart w:id="16" w:name="Tekst38"/>
        <w:tc>
          <w:tcPr>
            <w:tcW w:w="2247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3D5592" w14:textId="77777777" w:rsidR="00D047D4" w:rsidRPr="00F348C9" w:rsidRDefault="00D047D4" w:rsidP="00D047D4">
            <w:pPr>
              <w:spacing w:before="60" w:after="20"/>
              <w:rPr>
                <w:sz w:val="22"/>
                <w:szCs w:val="22"/>
              </w:rPr>
            </w:pPr>
            <w:r w:rsidRPr="00F348C9">
              <w:rPr>
                <w:sz w:val="22"/>
                <w:szCs w:val="22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F348C9">
              <w:rPr>
                <w:sz w:val="22"/>
                <w:szCs w:val="22"/>
              </w:rPr>
              <w:instrText xml:space="preserve"> FORMTEXT </w:instrText>
            </w:r>
            <w:r w:rsidRPr="00F348C9">
              <w:rPr>
                <w:sz w:val="22"/>
                <w:szCs w:val="22"/>
              </w:rPr>
            </w:r>
            <w:r w:rsidRPr="00F348C9">
              <w:rPr>
                <w:sz w:val="22"/>
                <w:szCs w:val="22"/>
              </w:rPr>
              <w:fldChar w:fldCharType="separate"/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noProof/>
                <w:sz w:val="22"/>
                <w:szCs w:val="22"/>
              </w:rPr>
              <w:t> </w:t>
            </w:r>
            <w:r w:rsidRPr="00F348C9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92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0895F6" w14:textId="77777777" w:rsidR="00D047D4" w:rsidRPr="00F348C9" w:rsidRDefault="00D047D4" w:rsidP="00D047D4">
            <w:pPr>
              <w:spacing w:before="60" w:after="20"/>
            </w:pPr>
            <w:r w:rsidRPr="00F348C9">
              <w:t>Dato for registrering:</w:t>
            </w:r>
            <w:r w:rsidRPr="00F348C9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7" w:name="Tekst37"/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  <w:bookmarkEnd w:id="17"/>
          </w:p>
        </w:tc>
      </w:tr>
      <w:tr w:rsidR="00D047D4" w:rsidRPr="00F348C9" w14:paraId="3D88BAE6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D0602C" w14:textId="77777777" w:rsidR="00D047D4" w:rsidRPr="00F348C9" w:rsidRDefault="00D047D4" w:rsidP="00D047D4">
            <w:pPr>
              <w:numPr>
                <w:ilvl w:val="0"/>
                <w:numId w:val="14"/>
              </w:numPr>
              <w:spacing w:before="60" w:after="20"/>
            </w:pPr>
            <w:r w:rsidRPr="00F348C9">
              <w:t>Andre tillatelser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9064EFA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10A23D" w14:textId="77777777" w:rsidR="00D047D4" w:rsidRPr="00F348C9" w:rsidRDefault="00D047D4" w:rsidP="00D047D4">
            <w:pPr>
              <w:spacing w:before="60" w:after="20"/>
            </w:pPr>
            <w:r w:rsidRPr="00F348C9"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3"/>
            <w:r w:rsidRPr="00F348C9">
              <w:instrText xml:space="preserve"> FORMCHECKBOX </w:instrText>
            </w:r>
            <w:r w:rsidR="00952ECD">
              <w:fldChar w:fldCharType="separate"/>
            </w:r>
            <w:r w:rsidRPr="00F348C9">
              <w:fldChar w:fldCharType="end"/>
            </w:r>
            <w:bookmarkEnd w:id="18"/>
            <w:r w:rsidRPr="00F348C9">
              <w:t xml:space="preserve"> AEO</w:t>
            </w:r>
          </w:p>
        </w:tc>
        <w:tc>
          <w:tcPr>
            <w:tcW w:w="1288" w:type="pct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2CDAB3" w14:textId="77777777" w:rsidR="00D047D4" w:rsidRPr="00F348C9" w:rsidRDefault="00D047D4" w:rsidP="00D047D4">
            <w:pPr>
              <w:spacing w:before="40" w:after="60"/>
            </w:pPr>
            <w:r w:rsidRPr="00F348C9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8C9">
              <w:instrText xml:space="preserve"> FORMCHECKBOX </w:instrText>
            </w:r>
            <w:r w:rsidR="00952ECD">
              <w:fldChar w:fldCharType="separate"/>
            </w:r>
            <w:r w:rsidRPr="00F348C9">
              <w:fldChar w:fldCharType="end"/>
            </w:r>
            <w:r w:rsidRPr="00F348C9">
              <w:t xml:space="preserve"> ISO nr: 9001</w:t>
            </w:r>
          </w:p>
          <w:p w14:paraId="3ACEC504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1278" w:type="pct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296908F0" w14:textId="77777777" w:rsidR="00D047D4" w:rsidRPr="00F348C9" w:rsidRDefault="00587AAD" w:rsidP="00587AAD">
            <w:pPr>
              <w:spacing w:before="60" w:after="20"/>
            </w:pPr>
            <w:r>
              <w:t>Sertifiseringsnummer ol.</w:t>
            </w:r>
            <w:r w:rsidR="00F02DF5">
              <w:t xml:space="preserve"> </w:t>
            </w:r>
            <w:r>
              <w:t xml:space="preserve">og beskrivelse legges ved i </w:t>
            </w:r>
          </w:p>
        </w:tc>
      </w:tr>
      <w:tr w:rsidR="00D047D4" w:rsidRPr="00F348C9" w14:paraId="10003346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176EFFB" w14:textId="77777777" w:rsidR="00D047D4" w:rsidRPr="00F348C9" w:rsidRDefault="00D047D4" w:rsidP="00D047D4">
            <w:pPr>
              <w:numPr>
                <w:ilvl w:val="0"/>
                <w:numId w:val="14"/>
              </w:numPr>
              <w:spacing w:before="60" w:after="20"/>
            </w:pP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AE155A4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1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F25CF" w14:textId="77777777" w:rsidR="00D047D4" w:rsidRPr="00F348C9" w:rsidRDefault="00587AAD" w:rsidP="00D047D4">
            <w:pPr>
              <w:spacing w:before="60" w:after="20"/>
            </w:pPr>
            <w:r w:rsidRPr="00F348C9"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8C9">
              <w:instrText xml:space="preserve"> FORMCHECKBOX </w:instrText>
            </w:r>
            <w:r w:rsidR="00952ECD">
              <w:fldChar w:fldCharType="separate"/>
            </w:r>
            <w:r w:rsidRPr="00F348C9">
              <w:fldChar w:fldCharType="end"/>
            </w:r>
            <w:r>
              <w:t xml:space="preserve"> Annet,</w:t>
            </w:r>
            <w:r w:rsidRPr="00F348C9">
              <w:t xml:space="preserve"> beskriv på eget ark</w:t>
            </w:r>
          </w:p>
        </w:tc>
        <w:tc>
          <w:tcPr>
            <w:tcW w:w="1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7A36A3" w14:textId="77777777" w:rsidR="00D047D4" w:rsidRPr="00F348C9" w:rsidRDefault="00D047D4" w:rsidP="00D047D4">
            <w:pPr>
              <w:spacing w:before="40" w:after="60"/>
            </w:pPr>
            <w:r w:rsidRPr="00F348C9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8C9">
              <w:instrText xml:space="preserve"> FORMCHECKBOX </w:instrText>
            </w:r>
            <w:r w:rsidR="00952ECD">
              <w:fldChar w:fldCharType="separate"/>
            </w:r>
            <w:r w:rsidRPr="00F348C9">
              <w:fldChar w:fldCharType="end"/>
            </w:r>
            <w:r w:rsidRPr="00F348C9">
              <w:t xml:space="preserve"> ISO nr: 27001</w:t>
            </w:r>
          </w:p>
          <w:p w14:paraId="588EED25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1278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7E2C9940" w14:textId="77777777" w:rsidR="00D047D4" w:rsidRPr="00F348C9" w:rsidRDefault="00D047D4" w:rsidP="00D047D4">
            <w:pPr>
              <w:spacing w:before="60" w:after="20"/>
            </w:pPr>
          </w:p>
        </w:tc>
      </w:tr>
      <w:tr w:rsidR="00D047D4" w:rsidRPr="00F348C9" w14:paraId="3FFF13D9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BBC431" w14:textId="77777777" w:rsidR="00D047D4" w:rsidRPr="00F348C9" w:rsidRDefault="00D047D4" w:rsidP="00D047D4">
            <w:pPr>
              <w:numPr>
                <w:ilvl w:val="0"/>
                <w:numId w:val="14"/>
              </w:numPr>
              <w:spacing w:before="60" w:after="20"/>
            </w:pP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8627BBF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1273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2103F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1288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A63420" w14:textId="77777777" w:rsidR="00D047D4" w:rsidRPr="00F348C9" w:rsidRDefault="00D047D4" w:rsidP="00D047D4">
            <w:pPr>
              <w:spacing w:before="60" w:after="20"/>
            </w:pPr>
            <w:r w:rsidRPr="00F348C9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8C9">
              <w:instrText xml:space="preserve"> FORMCHECKBOX </w:instrText>
            </w:r>
            <w:r w:rsidR="00952ECD">
              <w:fldChar w:fldCharType="separate"/>
            </w:r>
            <w:r w:rsidRPr="00F348C9">
              <w:fldChar w:fldCharType="end"/>
            </w:r>
            <w:r w:rsidRPr="00F348C9">
              <w:t xml:space="preserve"> ISO nr: </w:t>
            </w:r>
            <w:r w:rsidRPr="00F348C9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2A9767" w14:textId="77777777" w:rsidR="00D047D4" w:rsidRPr="00F348C9" w:rsidRDefault="00587AAD" w:rsidP="00D047D4">
            <w:pPr>
              <w:spacing w:before="60" w:after="20"/>
            </w:pPr>
            <w:r>
              <w:t>v</w:t>
            </w:r>
            <w:r w:rsidRPr="00F348C9">
              <w:t>edlegg nr</w:t>
            </w:r>
            <w:r>
              <w:t>:</w:t>
            </w:r>
            <w:r w:rsidRPr="00F348C9">
              <w:t xml:space="preserve"> </w:t>
            </w:r>
            <w:r w:rsidRPr="00F348C9"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</w:p>
        </w:tc>
      </w:tr>
      <w:tr w:rsidR="00D047D4" w:rsidRPr="00F348C9" w14:paraId="34DF38D9" w14:textId="77777777">
        <w:trPr>
          <w:gridBefore w:val="2"/>
          <w:gridAfter w:val="1"/>
          <w:wBefore w:w="73" w:type="pct"/>
          <w:wAfter w:w="10" w:type="pct"/>
          <w:cantSplit/>
          <w:trHeight w:hRule="exact" w:val="344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7A945F9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20"/>
            </w:pPr>
            <w:r w:rsidRPr="00F348C9">
              <w:t xml:space="preserve">Internkontroll 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3EE28A3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383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99E47D" w14:textId="77777777" w:rsidR="00D047D4" w:rsidRPr="00F348C9" w:rsidRDefault="00D047D4" w:rsidP="00D047D4">
            <w:pPr>
              <w:spacing w:before="60" w:after="20"/>
            </w:pPr>
            <w:r w:rsidRPr="00F348C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Avmerking1"/>
            <w:r w:rsidRPr="00F348C9">
              <w:instrText xml:space="preserve"> FORMCHECKBOX </w:instrText>
            </w:r>
            <w:r w:rsidR="00952ECD">
              <w:fldChar w:fldCharType="separate"/>
            </w:r>
            <w:r w:rsidRPr="00F348C9">
              <w:fldChar w:fldCharType="end"/>
            </w:r>
            <w:bookmarkEnd w:id="19"/>
            <w:r w:rsidRPr="00F348C9">
              <w:t xml:space="preserve"> Har skriftlige rutiner, Beskrivelse legges ved i vedlegg nr: </w:t>
            </w:r>
            <w:r w:rsidRPr="00F348C9"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0" w:name="Tekst41"/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  <w:bookmarkEnd w:id="20"/>
            <w:r w:rsidRPr="00F348C9">
              <w:t>.</w:t>
            </w:r>
          </w:p>
        </w:tc>
      </w:tr>
      <w:tr w:rsidR="00D047D4" w:rsidRPr="00F348C9" w14:paraId="6734F995" w14:textId="77777777">
        <w:trPr>
          <w:gridBefore w:val="2"/>
          <w:gridAfter w:val="1"/>
          <w:wBefore w:w="73" w:type="pct"/>
          <w:wAfter w:w="10" w:type="pct"/>
          <w:cantSplit/>
          <w:trHeight w:val="745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94A177" w14:textId="77777777" w:rsidR="00D047D4" w:rsidRPr="00F348C9" w:rsidRDefault="00D047D4" w:rsidP="00D047D4">
            <w:pPr>
              <w:numPr>
                <w:ilvl w:val="0"/>
                <w:numId w:val="14"/>
              </w:numPr>
              <w:spacing w:before="60" w:after="20"/>
            </w:pPr>
            <w:r w:rsidRPr="00F348C9">
              <w:t>Systembeskrivelse og it-sikkerhet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B033AC1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383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F1E6F0" w14:textId="77777777" w:rsidR="00D047D4" w:rsidRPr="00F348C9" w:rsidRDefault="00D047D4" w:rsidP="00D047D4">
            <w:pPr>
              <w:spacing w:before="60" w:after="20"/>
            </w:pPr>
            <w:r w:rsidRPr="00F348C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8C9">
              <w:instrText xml:space="preserve"> FORMCHECKBOX </w:instrText>
            </w:r>
            <w:r w:rsidR="00952ECD">
              <w:fldChar w:fldCharType="separate"/>
            </w:r>
            <w:r w:rsidRPr="00F348C9">
              <w:fldChar w:fldCharType="end"/>
            </w:r>
            <w:r w:rsidRPr="00F348C9">
              <w:t xml:space="preserve"> Har skriftlige rutiner</w:t>
            </w:r>
            <w:r>
              <w:t>.</w:t>
            </w:r>
            <w:r w:rsidRPr="00F348C9">
              <w:t xml:space="preserve"> Beskrivelse legges ved i vedlegg nr: </w:t>
            </w:r>
            <w:r w:rsidRPr="00F348C9"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</w:p>
          <w:p w14:paraId="3C356373" w14:textId="77777777" w:rsidR="00D047D4" w:rsidRPr="00F348C9" w:rsidRDefault="00D047D4" w:rsidP="00D047D4">
            <w:pPr>
              <w:spacing w:before="60" w:after="20"/>
            </w:pPr>
            <w:r w:rsidRPr="00F348C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8C9">
              <w:instrText xml:space="preserve"> FORMCHECKBOX </w:instrText>
            </w:r>
            <w:r w:rsidR="00952ECD">
              <w:fldChar w:fldCharType="separate"/>
            </w:r>
            <w:r w:rsidRPr="00F348C9">
              <w:fldChar w:fldCharType="end"/>
            </w:r>
            <w:r w:rsidRPr="00F348C9">
              <w:t xml:space="preserve"> Har satt ut hele eller deler av IT-driften</w:t>
            </w:r>
            <w:r>
              <w:t>.</w:t>
            </w:r>
            <w:r w:rsidRPr="00F348C9">
              <w:t xml:space="preserve"> Beskrivelse legges ved i vedlegg nr: </w:t>
            </w:r>
            <w:r w:rsidRPr="00F348C9"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</w:p>
        </w:tc>
      </w:tr>
      <w:tr w:rsidR="00D047D4" w:rsidRPr="00F348C9" w14:paraId="28F0B2EF" w14:textId="77777777" w:rsidTr="00D43452">
        <w:trPr>
          <w:gridBefore w:val="2"/>
          <w:gridAfter w:val="1"/>
          <w:wBefore w:w="73" w:type="pct"/>
          <w:wAfter w:w="10" w:type="pct"/>
          <w:cantSplit/>
          <w:trHeight w:hRule="exact" w:val="1698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657BBEB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20"/>
            </w:pPr>
            <w:r w:rsidRPr="00F348C9">
              <w:t>Brudd på tollovgivningen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ED10AB4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383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945742" w14:textId="5840D7AD" w:rsidR="00D047D4" w:rsidRPr="00F348C9" w:rsidRDefault="00D047D4" w:rsidP="00D047D4">
            <w:pPr>
              <w:spacing w:before="60" w:after="20"/>
            </w:pPr>
            <w:r w:rsidRPr="00F348C9">
              <w:t xml:space="preserve">Ved å signere søknaden bekreftes at foretaket, søkeren, personer i ledelsen i foretaket, foretakets juridiske representanter og personer i foretaket som er ansvarlig for oppgaver relatert til tollbehandling av varer ikke har begått alvorlige eller gjentatte overtredelser av </w:t>
            </w:r>
            <w:r w:rsidR="00D915AF">
              <w:t>to</w:t>
            </w:r>
            <w:r w:rsidR="00B94FA5">
              <w:t>llavgift og andre avgifter</w:t>
            </w:r>
            <w:r w:rsidRPr="00F348C9">
              <w:t xml:space="preserve"> de siste tre år. </w:t>
            </w:r>
          </w:p>
          <w:p w14:paraId="59E45DD6" w14:textId="77777777" w:rsidR="00D047D4" w:rsidRPr="00F348C9" w:rsidRDefault="00D047D4" w:rsidP="00F02DF5">
            <w:pPr>
              <w:spacing w:before="60" w:after="20"/>
            </w:pPr>
            <w:r w:rsidRPr="00F348C9">
              <w:t>Hvis det foreligger brudd eller det er usikkerhet om det foreligger brudd, vennligst legg ved beskrivelse, evt. korrespondanse med Toll</w:t>
            </w:r>
            <w:r w:rsidR="00F02DF5">
              <w:t>etaten</w:t>
            </w:r>
            <w:r w:rsidRPr="00F348C9">
              <w:t xml:space="preserve"> i vedlegg nr:</w:t>
            </w:r>
            <w:r>
              <w:t xml:space="preserve"> </w:t>
            </w:r>
            <w:r w:rsidRPr="00F348C9"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1" w:name="Tekst42"/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  <w:bookmarkEnd w:id="21"/>
            <w:r w:rsidRPr="00F348C9">
              <w:t>.</w:t>
            </w:r>
          </w:p>
        </w:tc>
      </w:tr>
      <w:tr w:rsidR="00D047D4" w:rsidRPr="00F348C9" w14:paraId="624CCF01" w14:textId="77777777" w:rsidTr="00D43452">
        <w:trPr>
          <w:gridBefore w:val="2"/>
          <w:gridAfter w:val="1"/>
          <w:wBefore w:w="73" w:type="pct"/>
          <w:wAfter w:w="10" w:type="pct"/>
          <w:cantSplit/>
          <w:trHeight w:hRule="exact" w:val="1769"/>
          <w:jc w:val="center"/>
        </w:trPr>
        <w:tc>
          <w:tcPr>
            <w:tcW w:w="10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50D4CA6" w14:textId="77777777" w:rsidR="00D047D4" w:rsidRPr="00F348C9" w:rsidRDefault="00D047D4" w:rsidP="007735F0">
            <w:pPr>
              <w:numPr>
                <w:ilvl w:val="0"/>
                <w:numId w:val="14"/>
              </w:numPr>
              <w:spacing w:before="60" w:after="20"/>
            </w:pPr>
            <w:r w:rsidRPr="00F348C9">
              <w:t>Fullmektig</w:t>
            </w:r>
          </w:p>
        </w:tc>
        <w:tc>
          <w:tcPr>
            <w:tcW w:w="39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A423D44" w14:textId="77777777" w:rsidR="00D047D4" w:rsidRPr="00F348C9" w:rsidRDefault="00D047D4" w:rsidP="00D047D4">
            <w:pPr>
              <w:spacing w:before="60" w:after="20"/>
              <w:jc w:val="right"/>
            </w:pPr>
          </w:p>
        </w:tc>
        <w:tc>
          <w:tcPr>
            <w:tcW w:w="3839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35460D" w14:textId="057861F6" w:rsidR="00D047D4" w:rsidRPr="00F348C9" w:rsidRDefault="00D047D4" w:rsidP="00D047D4">
            <w:pPr>
              <w:spacing w:before="40" w:after="60"/>
              <w:rPr>
                <w:spacing w:val="-4"/>
              </w:rPr>
            </w:pPr>
            <w:r w:rsidRPr="00F348C9">
              <w:t>Foretaket kan innenfor tillatelsens omfang benytte fullmektig i ett eller flere ledd formidlingen av forsendelsene. Toll</w:t>
            </w:r>
            <w:r w:rsidR="00F02DF5">
              <w:t>etaten</w:t>
            </w:r>
            <w:r w:rsidRPr="00F348C9">
              <w:t xml:space="preserve"> skal i hvert enkelt tilfelle godkjenne den aktuelle prosedyren. Oversikt over fullmektig(-er) skal til enhver tid kunne fremlegges for Toll</w:t>
            </w:r>
            <w:r w:rsidR="00F02DF5">
              <w:t>etaten</w:t>
            </w:r>
            <w:r w:rsidRPr="00F348C9">
              <w:t xml:space="preserve"> på forespørsel. P</w:t>
            </w:r>
            <w:r w:rsidRPr="00F348C9">
              <w:rPr>
                <w:spacing w:val="-4"/>
              </w:rPr>
              <w:t xml:space="preserve">likter gitt i tillatelsen her og etter </w:t>
            </w:r>
            <w:r w:rsidR="00DA3649">
              <w:rPr>
                <w:spacing w:val="-4"/>
              </w:rPr>
              <w:t>tollavgift</w:t>
            </w:r>
            <w:r w:rsidR="00513329">
              <w:rPr>
                <w:spacing w:val="-4"/>
              </w:rPr>
              <w:t>- og vareførsel</w:t>
            </w:r>
            <w:r w:rsidR="00DA3649">
              <w:rPr>
                <w:spacing w:val="-4"/>
              </w:rPr>
              <w:t>s</w:t>
            </w:r>
            <w:r w:rsidR="00426B81">
              <w:rPr>
                <w:spacing w:val="-4"/>
              </w:rPr>
              <w:t>lovgivningen</w:t>
            </w:r>
            <w:r w:rsidRPr="00F348C9">
              <w:rPr>
                <w:spacing w:val="-4"/>
              </w:rPr>
              <w:t xml:space="preserve">, gjelder overfor fullmektigen så langt de passer. Foretaket har ansvaret for at den </w:t>
            </w:r>
            <w:proofErr w:type="spellStart"/>
            <w:r w:rsidRPr="00F348C9">
              <w:rPr>
                <w:spacing w:val="-4"/>
              </w:rPr>
              <w:t>fullmektige</w:t>
            </w:r>
            <w:proofErr w:type="spellEnd"/>
            <w:r w:rsidRPr="00F348C9">
              <w:rPr>
                <w:spacing w:val="-4"/>
              </w:rPr>
              <w:t xml:space="preserve"> oppfyller sine forpliktelser.</w:t>
            </w:r>
          </w:p>
          <w:p w14:paraId="28CD2D3A" w14:textId="77777777" w:rsidR="00D047D4" w:rsidRPr="00F348C9" w:rsidRDefault="00D047D4" w:rsidP="00D047D4">
            <w:pPr>
              <w:spacing w:before="40" w:after="60"/>
            </w:pPr>
            <w:r w:rsidRPr="00F348C9">
              <w:rPr>
                <w:spacing w:val="-4"/>
              </w:rPr>
              <w:t>Vennligst oppgi fullmektiger og beskrivelse av oppgaver og rutiner i vedlegg:</w:t>
            </w:r>
            <w:r>
              <w:rPr>
                <w:spacing w:val="-4"/>
              </w:rPr>
              <w:t xml:space="preserve"> </w:t>
            </w:r>
            <w:r w:rsidRPr="00F348C9">
              <w:rPr>
                <w:spacing w:val="-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348C9">
              <w:rPr>
                <w:spacing w:val="-4"/>
              </w:rPr>
              <w:instrText xml:space="preserve"> FORMTEXT </w:instrText>
            </w:r>
            <w:r w:rsidRPr="00F348C9">
              <w:rPr>
                <w:spacing w:val="-4"/>
              </w:rPr>
            </w:r>
            <w:r w:rsidRPr="00F348C9">
              <w:rPr>
                <w:spacing w:val="-4"/>
              </w:rPr>
              <w:fldChar w:fldCharType="separate"/>
            </w:r>
            <w:r w:rsidRPr="00F348C9">
              <w:rPr>
                <w:noProof/>
                <w:spacing w:val="-4"/>
              </w:rPr>
              <w:t> </w:t>
            </w:r>
            <w:r w:rsidRPr="00F348C9">
              <w:rPr>
                <w:noProof/>
                <w:spacing w:val="-4"/>
              </w:rPr>
              <w:t> </w:t>
            </w:r>
            <w:r w:rsidRPr="00F348C9">
              <w:rPr>
                <w:noProof/>
                <w:spacing w:val="-4"/>
              </w:rPr>
              <w:t> </w:t>
            </w:r>
            <w:r w:rsidRPr="00F348C9">
              <w:rPr>
                <w:noProof/>
                <w:spacing w:val="-4"/>
              </w:rPr>
              <w:t> </w:t>
            </w:r>
            <w:r w:rsidRPr="00F348C9">
              <w:rPr>
                <w:noProof/>
                <w:spacing w:val="-4"/>
              </w:rPr>
              <w:t> </w:t>
            </w:r>
            <w:r w:rsidRPr="00F348C9">
              <w:rPr>
                <w:spacing w:val="-4"/>
              </w:rPr>
              <w:fldChar w:fldCharType="end"/>
            </w:r>
            <w:r w:rsidRPr="00F348C9">
              <w:rPr>
                <w:spacing w:val="-4"/>
              </w:rPr>
              <w:t>.</w:t>
            </w:r>
          </w:p>
        </w:tc>
      </w:tr>
      <w:tr w:rsidR="00D047D4" w:rsidRPr="00F348C9" w14:paraId="7FD524D0" w14:textId="77777777" w:rsidTr="00BB1F83">
        <w:trPr>
          <w:gridBefore w:val="1"/>
          <w:wBefore w:w="10" w:type="pct"/>
          <w:trHeight w:hRule="exact" w:val="170"/>
          <w:jc w:val="center"/>
        </w:trPr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E3766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17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901C52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B4E95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24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2266F8" w14:textId="77777777" w:rsidR="00D047D4" w:rsidRPr="00F348C9" w:rsidRDefault="00D047D4" w:rsidP="00D047D4">
            <w:pPr>
              <w:spacing w:before="60" w:after="20"/>
            </w:pPr>
          </w:p>
        </w:tc>
      </w:tr>
      <w:tr w:rsidR="00D047D4" w:rsidRPr="00F348C9" w14:paraId="7F8DD36E" w14:textId="77777777">
        <w:trPr>
          <w:gridBefore w:val="1"/>
          <w:wBefore w:w="10" w:type="pct"/>
          <w:trHeight w:hRule="exact" w:val="344"/>
          <w:jc w:val="center"/>
        </w:trPr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23A5F" w14:textId="77777777" w:rsidR="00D047D4" w:rsidRPr="00F348C9" w:rsidRDefault="00D047D4" w:rsidP="00D047D4">
            <w:pPr>
              <w:numPr>
                <w:ilvl w:val="0"/>
                <w:numId w:val="14"/>
              </w:numPr>
              <w:spacing w:before="60" w:after="20"/>
            </w:pPr>
            <w:r w:rsidRPr="00F348C9">
              <w:t xml:space="preserve">Underskrift: </w:t>
            </w:r>
          </w:p>
        </w:tc>
        <w:tc>
          <w:tcPr>
            <w:tcW w:w="17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B61D44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D6981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575B8" w14:textId="77777777" w:rsidR="00D047D4" w:rsidRPr="00F348C9" w:rsidRDefault="00D047D4" w:rsidP="00D047D4">
            <w:pPr>
              <w:spacing w:before="60" w:after="20"/>
            </w:pPr>
            <w:r>
              <w:t>Sted og d</w:t>
            </w:r>
            <w:r w:rsidRPr="00F348C9">
              <w:t>ato:</w:t>
            </w:r>
          </w:p>
        </w:tc>
        <w:tc>
          <w:tcPr>
            <w:tcW w:w="183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51F76C" w14:textId="77777777" w:rsidR="00D047D4" w:rsidRPr="00F348C9" w:rsidRDefault="00D047D4" w:rsidP="00D047D4">
            <w:pPr>
              <w:spacing w:before="60" w:after="20"/>
            </w:pPr>
            <w: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22" w:name="Teks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 xml:space="preserve">, den </w:t>
            </w:r>
            <w: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23" w:name="Teks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047D4" w:rsidRPr="00F348C9" w14:paraId="12F8BC83" w14:textId="77777777" w:rsidTr="00BB1F83">
        <w:trPr>
          <w:gridAfter w:val="1"/>
          <w:wAfter w:w="10" w:type="pct"/>
          <w:trHeight w:hRule="exact" w:val="113"/>
          <w:jc w:val="center"/>
        </w:trPr>
        <w:tc>
          <w:tcPr>
            <w:tcW w:w="7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5240F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175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755275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9017C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EAC79D" w14:textId="77777777" w:rsidR="00D047D4" w:rsidRPr="00F348C9" w:rsidRDefault="00D047D4" w:rsidP="00D047D4">
            <w:pPr>
              <w:spacing w:before="60" w:after="20"/>
            </w:pPr>
          </w:p>
        </w:tc>
      </w:tr>
      <w:tr w:rsidR="00D047D4" w:rsidRPr="00F348C9" w14:paraId="55FD645C" w14:textId="77777777">
        <w:trPr>
          <w:gridAfter w:val="1"/>
          <w:wAfter w:w="10" w:type="pct"/>
          <w:cantSplit/>
          <w:trHeight w:hRule="exact" w:val="397"/>
          <w:jc w:val="center"/>
        </w:trPr>
        <w:tc>
          <w:tcPr>
            <w:tcW w:w="74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4A556" w14:textId="77777777" w:rsidR="00D047D4" w:rsidRPr="00F348C9" w:rsidRDefault="00D047D4" w:rsidP="00D047D4">
            <w:pPr>
              <w:spacing w:before="60" w:after="20"/>
            </w:pPr>
            <w:r w:rsidRPr="00F348C9">
              <w:t xml:space="preserve">   Navn/stilling:</w:t>
            </w:r>
          </w:p>
        </w:tc>
        <w:tc>
          <w:tcPr>
            <w:tcW w:w="183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7B37B" w14:textId="77777777" w:rsidR="00D047D4" w:rsidRPr="00F348C9" w:rsidRDefault="00D047D4" w:rsidP="00D047D4">
            <w:pPr>
              <w:spacing w:before="60" w:after="20"/>
            </w:pPr>
          </w:p>
        </w:tc>
        <w:tc>
          <w:tcPr>
            <w:tcW w:w="241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D2412" w14:textId="77777777" w:rsidR="00D047D4" w:rsidRPr="00F348C9" w:rsidRDefault="00D047D4" w:rsidP="00D047D4">
            <w:pPr>
              <w:spacing w:before="60" w:after="20"/>
            </w:pPr>
            <w:r w:rsidRPr="00F348C9">
              <w:t>Antall vedlegg:</w:t>
            </w:r>
            <w:r>
              <w:t xml:space="preserve"> </w:t>
            </w:r>
            <w:r w:rsidRPr="00F348C9"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24" w:name="Tekst50"/>
            <w:r w:rsidRPr="00F348C9">
              <w:instrText xml:space="preserve"> FORMTEXT </w:instrText>
            </w:r>
            <w:r w:rsidRPr="00F348C9">
              <w:fldChar w:fldCharType="separate"/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rPr>
                <w:noProof/>
              </w:rPr>
              <w:t> </w:t>
            </w:r>
            <w:r w:rsidRPr="00F348C9">
              <w:fldChar w:fldCharType="end"/>
            </w:r>
            <w:bookmarkEnd w:id="24"/>
          </w:p>
        </w:tc>
      </w:tr>
    </w:tbl>
    <w:p w14:paraId="75000280" w14:textId="77777777" w:rsidR="00D047D4" w:rsidRPr="00F348C9" w:rsidRDefault="00D047D4" w:rsidP="00D047D4"/>
    <w:sectPr w:rsidR="00D047D4" w:rsidRPr="00F348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964" w:bottom="1418" w:left="1304" w:header="822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C0FD" w14:textId="77777777" w:rsidR="00E5573F" w:rsidRDefault="00E5573F" w:rsidP="00D047D4">
      <w:r>
        <w:separator/>
      </w:r>
    </w:p>
  </w:endnote>
  <w:endnote w:type="continuationSeparator" w:id="0">
    <w:p w14:paraId="2D020C2B" w14:textId="77777777" w:rsidR="00E5573F" w:rsidRDefault="00E5573F" w:rsidP="00D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76BA" w14:textId="77777777" w:rsidR="00CD12C8" w:rsidRDefault="009A4AF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5D7208" wp14:editId="26EC429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1430"/>
              <wp:wrapSquare wrapText="bothSides"/>
              <wp:docPr id="3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D36F2" w14:textId="77777777" w:rsidR="009A4AF2" w:rsidRPr="009A4AF2" w:rsidRDefault="009A4AF2">
                          <w:pPr>
                            <w:rPr>
                              <w:rFonts w:ascii="Calibri" w:eastAsia="Calibri" w:hAnsi="Calibri" w:cs="Calibri"/>
                              <w:noProof/>
                              <w:color w:val="E6B012"/>
                              <w:sz w:val="28"/>
                              <w:szCs w:val="28"/>
                            </w:rPr>
                          </w:pPr>
                          <w:r w:rsidRPr="009A4AF2">
                            <w:rPr>
                              <w:rFonts w:ascii="Calibri" w:eastAsia="Calibri" w:hAnsi="Calibri" w:cs="Calibri"/>
                              <w:noProof/>
                              <w:color w:val="E6B012"/>
                              <w:sz w:val="28"/>
                              <w:szCs w:val="28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D720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Intern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73D36F2" w14:textId="77777777" w:rsidR="009A4AF2" w:rsidRPr="009A4AF2" w:rsidRDefault="009A4AF2">
                    <w:pPr>
                      <w:rPr>
                        <w:rFonts w:ascii="Calibri" w:eastAsia="Calibri" w:hAnsi="Calibri" w:cs="Calibri"/>
                        <w:noProof/>
                        <w:color w:val="E6B012"/>
                        <w:sz w:val="28"/>
                        <w:szCs w:val="28"/>
                      </w:rPr>
                    </w:pPr>
                    <w:r w:rsidRPr="009A4AF2">
                      <w:rPr>
                        <w:rFonts w:ascii="Calibri" w:eastAsia="Calibri" w:hAnsi="Calibri" w:cs="Calibri"/>
                        <w:noProof/>
                        <w:color w:val="E6B012"/>
                        <w:sz w:val="28"/>
                        <w:szCs w:val="28"/>
                      </w:rPr>
                      <w:t>Intern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2AD1" w14:textId="77777777" w:rsidR="00CD12C8" w:rsidRDefault="009A4AF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C3A912" wp14:editId="7D39E7E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1430"/>
              <wp:wrapSquare wrapText="bothSides"/>
              <wp:docPr id="4" name="Tekstboks 4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7FC82" w14:textId="77777777" w:rsidR="009A4AF2" w:rsidRPr="009A4AF2" w:rsidRDefault="009A4AF2">
                          <w:pPr>
                            <w:rPr>
                              <w:rFonts w:ascii="Calibri" w:eastAsia="Calibri" w:hAnsi="Calibri" w:cs="Calibri"/>
                              <w:noProof/>
                              <w:color w:val="E6B012"/>
                              <w:sz w:val="28"/>
                              <w:szCs w:val="28"/>
                            </w:rPr>
                          </w:pPr>
                          <w:r w:rsidRPr="009A4AF2">
                            <w:rPr>
                              <w:rFonts w:ascii="Calibri" w:eastAsia="Calibri" w:hAnsi="Calibri" w:cs="Calibri"/>
                              <w:noProof/>
                              <w:color w:val="E6B012"/>
                              <w:sz w:val="28"/>
                              <w:szCs w:val="28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3A912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Intern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C17FC82" w14:textId="77777777" w:rsidR="009A4AF2" w:rsidRPr="009A4AF2" w:rsidRDefault="009A4AF2">
                    <w:pPr>
                      <w:rPr>
                        <w:rFonts w:ascii="Calibri" w:eastAsia="Calibri" w:hAnsi="Calibri" w:cs="Calibri"/>
                        <w:noProof/>
                        <w:color w:val="E6B012"/>
                        <w:sz w:val="28"/>
                        <w:szCs w:val="28"/>
                      </w:rPr>
                    </w:pPr>
                    <w:r w:rsidRPr="009A4AF2">
                      <w:rPr>
                        <w:rFonts w:ascii="Calibri" w:eastAsia="Calibri" w:hAnsi="Calibri" w:cs="Calibri"/>
                        <w:noProof/>
                        <w:color w:val="E6B012"/>
                        <w:sz w:val="28"/>
                        <w:szCs w:val="28"/>
                      </w:rPr>
                      <w:t>Intern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E809" w14:textId="77777777" w:rsidR="00CD12C8" w:rsidRDefault="009A4AF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4640F2" wp14:editId="5E366565">
              <wp:simplePos x="828675" y="1018222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1430"/>
              <wp:wrapSquare wrapText="bothSides"/>
              <wp:docPr id="2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CB9AB" w14:textId="77777777" w:rsidR="009A4AF2" w:rsidRPr="009A4AF2" w:rsidRDefault="009A4AF2">
                          <w:pPr>
                            <w:rPr>
                              <w:rFonts w:ascii="Calibri" w:eastAsia="Calibri" w:hAnsi="Calibri" w:cs="Calibri"/>
                              <w:noProof/>
                              <w:color w:val="E6B012"/>
                              <w:sz w:val="28"/>
                              <w:szCs w:val="28"/>
                            </w:rPr>
                          </w:pPr>
                          <w:r w:rsidRPr="009A4AF2">
                            <w:rPr>
                              <w:rFonts w:ascii="Calibri" w:eastAsia="Calibri" w:hAnsi="Calibri" w:cs="Calibri"/>
                              <w:noProof/>
                              <w:color w:val="E6B012"/>
                              <w:sz w:val="28"/>
                              <w:szCs w:val="28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640F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8" type="#_x0000_t202" alt="Intern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67DCB9AB" w14:textId="77777777" w:rsidR="009A4AF2" w:rsidRPr="009A4AF2" w:rsidRDefault="009A4AF2">
                    <w:pPr>
                      <w:rPr>
                        <w:rFonts w:ascii="Calibri" w:eastAsia="Calibri" w:hAnsi="Calibri" w:cs="Calibri"/>
                        <w:noProof/>
                        <w:color w:val="E6B012"/>
                        <w:sz w:val="28"/>
                        <w:szCs w:val="28"/>
                      </w:rPr>
                    </w:pPr>
                    <w:r w:rsidRPr="009A4AF2">
                      <w:rPr>
                        <w:rFonts w:ascii="Calibri" w:eastAsia="Calibri" w:hAnsi="Calibri" w:cs="Calibri"/>
                        <w:noProof/>
                        <w:color w:val="E6B012"/>
                        <w:sz w:val="28"/>
                        <w:szCs w:val="28"/>
                      </w:rPr>
                      <w:t>Intern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649A" w14:textId="77777777" w:rsidR="00E5573F" w:rsidRDefault="00E5573F" w:rsidP="00D047D4">
      <w:r>
        <w:separator/>
      </w:r>
    </w:p>
  </w:footnote>
  <w:footnote w:type="continuationSeparator" w:id="0">
    <w:p w14:paraId="612AEC11" w14:textId="77777777" w:rsidR="00E5573F" w:rsidRDefault="00E5573F" w:rsidP="00D0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8FC7" w14:textId="77777777" w:rsidR="00845C1F" w:rsidRDefault="00845C1F">
    <w:pPr>
      <w:pStyle w:val="Topptekst"/>
      <w:framePr w:wrap="around" w:vAnchor="text" w:hAnchor="margin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2547D0B" w14:textId="77777777" w:rsidR="00845C1F" w:rsidRDefault="00845C1F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6453" w14:textId="77777777" w:rsidR="00845C1F" w:rsidRDefault="00845C1F">
    <w:pPr>
      <w:pStyle w:val="Topptekst"/>
      <w:jc w:val="right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/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7735F0">
      <w:rPr>
        <w:rStyle w:val="Sidetall"/>
        <w:noProof/>
      </w:rPr>
      <w:t>1</w:t>
    </w:r>
    <w:r>
      <w:rPr>
        <w:rStyle w:val="Sidetal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798"/>
      <w:gridCol w:w="7840"/>
    </w:tblGrid>
    <w:tr w:rsidR="00845C1F" w:rsidRPr="009A598B" w14:paraId="0CA5A810" w14:textId="77777777" w:rsidTr="009A598B">
      <w:tc>
        <w:tcPr>
          <w:tcW w:w="1809" w:type="dxa"/>
          <w:shd w:val="clear" w:color="auto" w:fill="auto"/>
        </w:tcPr>
        <w:p w14:paraId="788EE3BD" w14:textId="77777777" w:rsidR="00845C1F" w:rsidRPr="009A598B" w:rsidRDefault="007735F0" w:rsidP="00251260">
          <w:pPr>
            <w:pStyle w:val="Overskrift1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3183B835" wp14:editId="253E90D0">
                <wp:extent cx="657225" cy="976630"/>
                <wp:effectExtent l="0" t="0" r="9525" b="0"/>
                <wp:docPr id="1" name="Bilde 1" descr="Logo_sort_hvitt_15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ort_hvitt_15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9" w:type="dxa"/>
          <w:shd w:val="clear" w:color="auto" w:fill="auto"/>
        </w:tcPr>
        <w:p w14:paraId="1CC3B5A2" w14:textId="77777777" w:rsidR="00845C1F" w:rsidRPr="009A598B" w:rsidRDefault="00845C1F" w:rsidP="009A598B">
          <w:pPr>
            <w:pStyle w:val="Overskrift1"/>
            <w:jc w:val="center"/>
            <w:rPr>
              <w:rFonts w:ascii="Arial Narrow" w:hAnsi="Arial Narrow"/>
              <w:sz w:val="22"/>
              <w:szCs w:val="22"/>
            </w:rPr>
          </w:pPr>
        </w:p>
        <w:p w14:paraId="1B1BD7F4" w14:textId="77777777" w:rsidR="00845C1F" w:rsidRPr="009A598B" w:rsidRDefault="00845C1F" w:rsidP="009A598B">
          <w:pPr>
            <w:pStyle w:val="Overskrift1"/>
            <w:jc w:val="center"/>
            <w:rPr>
              <w:rFonts w:ascii="Arial Narrow" w:hAnsi="Arial Narrow"/>
              <w:sz w:val="22"/>
              <w:szCs w:val="22"/>
            </w:rPr>
          </w:pPr>
        </w:p>
        <w:p w14:paraId="163865CA" w14:textId="216FF7AE" w:rsidR="00845C1F" w:rsidRPr="009A598B" w:rsidRDefault="00845C1F" w:rsidP="005F154E">
          <w:pPr>
            <w:pStyle w:val="Overskrift1"/>
            <w:jc w:val="center"/>
            <w:rPr>
              <w:rFonts w:ascii="Georgia" w:hAnsi="Georgia"/>
              <w:sz w:val="32"/>
              <w:szCs w:val="32"/>
            </w:rPr>
          </w:pPr>
          <w:r w:rsidRPr="009A598B">
            <w:rPr>
              <w:rFonts w:ascii="Georgia" w:hAnsi="Georgia"/>
              <w:sz w:val="32"/>
              <w:szCs w:val="32"/>
            </w:rPr>
            <w:t xml:space="preserve">Søknad </w:t>
          </w:r>
          <w:r w:rsidR="005F154E">
            <w:rPr>
              <w:rFonts w:ascii="Georgia" w:hAnsi="Georgia"/>
              <w:sz w:val="32"/>
              <w:szCs w:val="32"/>
            </w:rPr>
            <w:t xml:space="preserve">om tillatelse </w:t>
          </w:r>
          <w:r w:rsidR="003A71E0">
            <w:rPr>
              <w:rFonts w:ascii="Georgia" w:hAnsi="Georgia"/>
              <w:sz w:val="32"/>
              <w:szCs w:val="32"/>
            </w:rPr>
            <w:t xml:space="preserve">til </w:t>
          </w:r>
          <w:r w:rsidR="00557566">
            <w:rPr>
              <w:rFonts w:ascii="Georgia" w:hAnsi="Georgia"/>
              <w:sz w:val="32"/>
              <w:szCs w:val="32"/>
            </w:rPr>
            <w:t>å deklarere varer til flere mottakere på samme deklarasjon</w:t>
          </w:r>
          <w:r w:rsidR="00CD12C8">
            <w:rPr>
              <w:rFonts w:ascii="Georgia" w:hAnsi="Georgia"/>
              <w:sz w:val="32"/>
              <w:szCs w:val="32"/>
            </w:rPr>
            <w:t xml:space="preserve"> </w:t>
          </w:r>
          <w:r w:rsidRPr="009A598B">
            <w:rPr>
              <w:rFonts w:ascii="Georgia" w:hAnsi="Georgia"/>
              <w:sz w:val="32"/>
              <w:szCs w:val="32"/>
            </w:rPr>
            <w:t xml:space="preserve"> </w:t>
          </w:r>
        </w:p>
      </w:tc>
    </w:tr>
  </w:tbl>
  <w:p w14:paraId="4A2D31B2" w14:textId="77777777" w:rsidR="00845C1F" w:rsidRPr="006D538C" w:rsidRDefault="00845C1F" w:rsidP="006D538C">
    <w:pPr>
      <w:pStyle w:val="Overskrift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647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A8B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0E8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9049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E4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FF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A248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C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8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D21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86838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D817E8"/>
    <w:multiLevelType w:val="multilevel"/>
    <w:tmpl w:val="8F78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6D4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81A62C4"/>
    <w:multiLevelType w:val="hybridMultilevel"/>
    <w:tmpl w:val="574C6C26"/>
    <w:lvl w:ilvl="0" w:tplc="F4C4B5B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8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1976C8"/>
    <w:multiLevelType w:val="multilevel"/>
    <w:tmpl w:val="B52CDA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8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B3172B"/>
    <w:multiLevelType w:val="singleLevel"/>
    <w:tmpl w:val="F990D6B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 w16cid:durableId="1706368147">
    <w:abstractNumId w:val="8"/>
  </w:num>
  <w:num w:numId="2" w16cid:durableId="1617448963">
    <w:abstractNumId w:val="3"/>
  </w:num>
  <w:num w:numId="3" w16cid:durableId="1936749152">
    <w:abstractNumId w:val="2"/>
  </w:num>
  <w:num w:numId="4" w16cid:durableId="1124494715">
    <w:abstractNumId w:val="1"/>
  </w:num>
  <w:num w:numId="5" w16cid:durableId="672879229">
    <w:abstractNumId w:val="0"/>
  </w:num>
  <w:num w:numId="6" w16cid:durableId="1332297457">
    <w:abstractNumId w:val="9"/>
  </w:num>
  <w:num w:numId="7" w16cid:durableId="1405833424">
    <w:abstractNumId w:val="7"/>
  </w:num>
  <w:num w:numId="8" w16cid:durableId="1385911468">
    <w:abstractNumId w:val="6"/>
  </w:num>
  <w:num w:numId="9" w16cid:durableId="1968781166">
    <w:abstractNumId w:val="5"/>
  </w:num>
  <w:num w:numId="10" w16cid:durableId="1688217655">
    <w:abstractNumId w:val="4"/>
  </w:num>
  <w:num w:numId="11" w16cid:durableId="1288395786">
    <w:abstractNumId w:val="10"/>
  </w:num>
  <w:num w:numId="12" w16cid:durableId="1741630590">
    <w:abstractNumId w:val="12"/>
  </w:num>
  <w:num w:numId="13" w16cid:durableId="829248314">
    <w:abstractNumId w:val="15"/>
  </w:num>
  <w:num w:numId="14" w16cid:durableId="1501458096">
    <w:abstractNumId w:val="13"/>
  </w:num>
  <w:num w:numId="15" w16cid:durableId="1364281669">
    <w:abstractNumId w:val="11"/>
  </w:num>
  <w:num w:numId="16" w16cid:durableId="823665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F0"/>
    <w:rsid w:val="00037467"/>
    <w:rsid w:val="00042A22"/>
    <w:rsid w:val="000D562E"/>
    <w:rsid w:val="000F550F"/>
    <w:rsid w:val="00135B76"/>
    <w:rsid w:val="00251260"/>
    <w:rsid w:val="00267BFC"/>
    <w:rsid w:val="00367DA8"/>
    <w:rsid w:val="00396148"/>
    <w:rsid w:val="003A71E0"/>
    <w:rsid w:val="003F0CAC"/>
    <w:rsid w:val="00426B81"/>
    <w:rsid w:val="004821B7"/>
    <w:rsid w:val="004D3CC1"/>
    <w:rsid w:val="004F67FC"/>
    <w:rsid w:val="00513329"/>
    <w:rsid w:val="0054131A"/>
    <w:rsid w:val="00557566"/>
    <w:rsid w:val="00587AAD"/>
    <w:rsid w:val="005D248C"/>
    <w:rsid w:val="005F154E"/>
    <w:rsid w:val="006D538C"/>
    <w:rsid w:val="00765984"/>
    <w:rsid w:val="007735F0"/>
    <w:rsid w:val="00805C6E"/>
    <w:rsid w:val="00843085"/>
    <w:rsid w:val="00845C1F"/>
    <w:rsid w:val="008731F7"/>
    <w:rsid w:val="00886CD4"/>
    <w:rsid w:val="009123CD"/>
    <w:rsid w:val="00952ECD"/>
    <w:rsid w:val="0097035E"/>
    <w:rsid w:val="009A2062"/>
    <w:rsid w:val="009A4AF2"/>
    <w:rsid w:val="009A598B"/>
    <w:rsid w:val="00A57A57"/>
    <w:rsid w:val="00AE2170"/>
    <w:rsid w:val="00B94FA5"/>
    <w:rsid w:val="00BB1F83"/>
    <w:rsid w:val="00C853ED"/>
    <w:rsid w:val="00CD12C8"/>
    <w:rsid w:val="00CE1FA3"/>
    <w:rsid w:val="00D047D4"/>
    <w:rsid w:val="00D43452"/>
    <w:rsid w:val="00D872EA"/>
    <w:rsid w:val="00D915AF"/>
    <w:rsid w:val="00DA3649"/>
    <w:rsid w:val="00E5573F"/>
    <w:rsid w:val="00E65111"/>
    <w:rsid w:val="00E92462"/>
    <w:rsid w:val="00E93E69"/>
    <w:rsid w:val="00F02DF5"/>
    <w:rsid w:val="00F2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01235"/>
  <w15:docId w15:val="{F48CF940-7CF6-48F5-A5C8-0ACDFDC0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Overskrift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szCs w:val="24"/>
    </w:rPr>
  </w:style>
  <w:style w:type="paragraph" w:styleId="Overskrift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 w:val="22"/>
      <w:szCs w:val="22"/>
    </w:rPr>
  </w:style>
  <w:style w:type="paragraph" w:styleId="Overskrift4">
    <w:name w:val="heading 4"/>
    <w:basedOn w:val="Normal"/>
    <w:next w:val="Normal"/>
    <w:qFormat/>
    <w:pPr>
      <w:keepNext/>
      <w:ind w:left="2124" w:hanging="2124"/>
      <w:outlineLvl w:val="3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sz w:val="24"/>
      <w:szCs w:val="2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ellrutenett">
    <w:name w:val="Table Grid"/>
    <w:basedOn w:val="Vanligtabell"/>
    <w:rsid w:val="006D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BB1F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B1F83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55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44A15232DEA41859FA6320890743F" ma:contentTypeVersion="4" ma:contentTypeDescription="Opprett et nytt dokument." ma:contentTypeScope="" ma:versionID="87c5409afee4b7f9175ababaf630100e">
  <xsd:schema xmlns:xsd="http://www.w3.org/2001/XMLSchema" xmlns:xs="http://www.w3.org/2001/XMLSchema" xmlns:p="http://schemas.microsoft.com/office/2006/metadata/properties" xmlns:ns2="b853646e-94ed-42b7-b897-5f97f4c03813" xmlns:ns3="965e8205-598c-4e52-8390-53fbb3622220" targetNamespace="http://schemas.microsoft.com/office/2006/metadata/properties" ma:root="true" ma:fieldsID="9a3ab262ae972a16cdfd9c264b9ba920" ns2:_="" ns3:_="">
    <xsd:import namespace="b853646e-94ed-42b7-b897-5f97f4c03813"/>
    <xsd:import namespace="965e8205-598c-4e52-8390-53fbb3622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646e-94ed-42b7-b897-5f97f4c03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8205-598c-4e52-8390-53fbb3622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37D99-8D00-4C1D-9B9B-A399886A9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3646e-94ed-42b7-b897-5f97f4c03813"/>
    <ds:schemaRef ds:uri="965e8205-598c-4e52-8390-53fbb3622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BDDF2-FD18-4569-9854-BC762B24B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2C4D0-39A5-4E0F-AECD-FC1117DB314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f3aa06-89b0-435a-a3be-e8108c388cd3}" enabled="1" method="Standard" siteId="{3a7cae72-b97b-48a5-b65d-20035e51be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Midlertidig tillatelse</vt:lpstr>
    </vt:vector>
  </TitlesOfParts>
  <Company>Tad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Midlertidig tillatelse</dc:title>
  <dc:creator>Aalerud, Trude Helland</dc:creator>
  <cp:lastModifiedBy>Moltumyr, Charlotte Riste</cp:lastModifiedBy>
  <cp:revision>3</cp:revision>
  <cp:lastPrinted>2009-04-07T10:38:00Z</cp:lastPrinted>
  <dcterms:created xsi:type="dcterms:W3CDTF">2023-01-24T12:24:00Z</dcterms:created>
  <dcterms:modified xsi:type="dcterms:W3CDTF">2023-01-24T12:25:00Z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#e6b012,14,Calibri</vt:lpwstr>
  </property>
  <property fmtid="{D5CDD505-2E9C-101B-9397-08002B2CF9AE}" pid="4" name="ClassificationContentMarkingFooterText">
    <vt:lpwstr>Intern</vt:lpwstr>
  </property>
  <property fmtid="{D5CDD505-2E9C-101B-9397-08002B2CF9AE}" pid="5" name="ContentTypeId">
    <vt:lpwstr>0x01010001A44A15232DEA41859FA6320890743F</vt:lpwstr>
  </property>
</Properties>
</file>